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49" w:rsidRDefault="008B7C49">
      <w:pPr>
        <w:rPr>
          <w:b/>
          <w:bCs/>
          <w:color w:val="000000" w:themeColor="text1"/>
          <w:sz w:val="48"/>
          <w:szCs w:val="48"/>
          <w:shd w:val="clear" w:color="auto" w:fill="C4FFC4"/>
        </w:rPr>
      </w:pPr>
      <w:r w:rsidRPr="008B7C49">
        <w:rPr>
          <w:rFonts w:ascii="Maiandra GD" w:hAnsi="Maiandra GD"/>
          <w:color w:val="000000" w:themeColor="text1"/>
          <w:sz w:val="36"/>
          <w:szCs w:val="36"/>
        </w:rPr>
        <w:t xml:space="preserve">    </w:t>
      </w:r>
      <w:r w:rsidRPr="008B7C49">
        <w:rPr>
          <w:b/>
          <w:bCs/>
          <w:color w:val="000000" w:themeColor="text1"/>
          <w:sz w:val="48"/>
          <w:szCs w:val="48"/>
          <w:shd w:val="clear" w:color="auto" w:fill="C4FFC4"/>
        </w:rPr>
        <w:t>SARAH CYNTHIA SYLVIA STOUT</w:t>
      </w:r>
      <w:r w:rsidRPr="008B7C49">
        <w:rPr>
          <w:rStyle w:val="apple-converted-space"/>
          <w:color w:val="000000" w:themeColor="text1"/>
          <w:sz w:val="27"/>
          <w:szCs w:val="27"/>
          <w:shd w:val="clear" w:color="auto" w:fill="C4FFC4"/>
        </w:rPr>
        <w:t> </w:t>
      </w:r>
      <w:r w:rsidRPr="008B7C49">
        <w:rPr>
          <w:color w:val="000000" w:themeColor="text1"/>
          <w:sz w:val="27"/>
          <w:szCs w:val="27"/>
        </w:rPr>
        <w:br/>
      </w:r>
      <w:r w:rsidRPr="008B7C49">
        <w:rPr>
          <w:b/>
          <w:bCs/>
          <w:color w:val="000000" w:themeColor="text1"/>
          <w:sz w:val="48"/>
          <w:szCs w:val="48"/>
          <w:shd w:val="clear" w:color="auto" w:fill="C4FFC4"/>
        </w:rPr>
        <w:t>WOULD NOT TAKE THE GARBAGE OUT</w:t>
      </w:r>
    </w:p>
    <w:p w:rsidR="008B7C49" w:rsidRPr="008B7C49" w:rsidRDefault="008B7C49">
      <w:pPr>
        <w:rPr>
          <w:rFonts w:ascii="Maiandra GD" w:hAnsi="Maiandra GD"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48"/>
          <w:szCs w:val="48"/>
          <w:shd w:val="clear" w:color="auto" w:fill="C4FFC4"/>
        </w:rPr>
        <w:t xml:space="preserve">By </w:t>
      </w:r>
      <w:proofErr w:type="spellStart"/>
      <w:r>
        <w:rPr>
          <w:b/>
          <w:bCs/>
          <w:color w:val="000000" w:themeColor="text1"/>
          <w:sz w:val="48"/>
          <w:szCs w:val="48"/>
          <w:shd w:val="clear" w:color="auto" w:fill="C4FFC4"/>
        </w:rPr>
        <w:t>Shel</w:t>
      </w:r>
      <w:proofErr w:type="spellEnd"/>
      <w:r>
        <w:rPr>
          <w:b/>
          <w:bCs/>
          <w:color w:val="000000" w:themeColor="text1"/>
          <w:sz w:val="48"/>
          <w:szCs w:val="48"/>
          <w:shd w:val="clear" w:color="auto" w:fill="C4FFC4"/>
        </w:rPr>
        <w:t xml:space="preserve"> Silverstein </w:t>
      </w:r>
    </w:p>
    <w:p w:rsidR="008B7C49" w:rsidRPr="008B7C49" w:rsidRDefault="008B7C49">
      <w:pPr>
        <w:rPr>
          <w:rFonts w:ascii="Maiandra GD" w:hAnsi="Maiandra GD"/>
          <w:color w:val="3333FF"/>
          <w:sz w:val="36"/>
          <w:szCs w:val="36"/>
        </w:rPr>
      </w:pPr>
    </w:p>
    <w:p w:rsidR="008B7C49" w:rsidRDefault="008B7C49" w:rsidP="008B7C49">
      <w:pPr>
        <w:spacing w:after="0" w:line="360" w:lineRule="auto"/>
        <w:ind w:left="-144"/>
        <w:rPr>
          <w:rFonts w:ascii="Maiandra GD" w:hAnsi="Maiandra GD"/>
          <w:color w:val="3333FF"/>
          <w:sz w:val="36"/>
          <w:szCs w:val="36"/>
        </w:rPr>
        <w:sectPr w:rsidR="008B7C49" w:rsidSect="003524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241C" w:rsidRPr="008B7C49" w:rsidRDefault="008B7C49" w:rsidP="008B7C49">
      <w:pPr>
        <w:spacing w:after="0" w:line="360" w:lineRule="auto"/>
        <w:ind w:left="-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Sarah Cynthia Sylvia Stout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proofErr w:type="gram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take the garbage out!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She'd scour the pots and scrape the pans</w:t>
      </w:r>
      <w:proofErr w:type="gram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Candy the yams and spice the hams,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And though her daddy would scream and shout,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She simply would not take the garbage out.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And so it piled up to the ceilings</w:t>
      </w:r>
      <w:proofErr w:type="gram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Coffee grounds, potato peelings,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Brown bananas, rotten peas,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Chunks of sour cottage cheese.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It filled the can, it covered the floor,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It cracked the window and blocked the door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With bacon rinds and chicken bones,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Drippy ends of ice cream cones,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Prune pits, peach pits, orange peel,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Gloppy </w:t>
      </w:r>
      <w:proofErr w:type="spell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glumps</w:t>
      </w:r>
      <w:proofErr w:type="spell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cold oatmeal,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Pizza crusts and withered greens,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Soggy beans and tangerines,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Crusts of black burned buttered toast,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Gristly bits of beefy roasts. . 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 garbage rolled on down the hall</w:t>
      </w:r>
      <w:proofErr w:type="gram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It raised the roof, it broke the wall. . 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Greasy napkins, cookie crumbs,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Globs of gooey bubble gum,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Cellophane from green baloney,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Rubbery blubbery macaroni,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Peanut butter, caked and dry,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Curdled milk and crusts of pie,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Moldy melons, dried-up mustard,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Eggshells mixed with lemon custard,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Cold </w:t>
      </w:r>
      <w:proofErr w:type="spell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french</w:t>
      </w:r>
      <w:proofErr w:type="spell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fried and rancid meat,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Yellow lumps of Cream of Wheat.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At last the garbage reached so high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proofErr w:type="gram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finally touched the sky.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And all the neighbors moved away</w:t>
      </w:r>
      <w:proofErr w:type="gram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And none of her friends would come to play.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And finally Sarah Cynthia Stout said,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"OK, I'll take the garbage out!"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But then, of course, it was too late. . 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 garbage reached across the state</w:t>
      </w:r>
      <w:proofErr w:type="gram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From New York to the Golden Gate.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And there, in the garbage she did hate</w:t>
      </w:r>
      <w:proofErr w:type="gramStart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Poor Sarah met an awful fate,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That I cannot now relate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Because the hour is much too late.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But children, remember Sarah Stout</w:t>
      </w:r>
      <w:r w:rsidRPr="008B7C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And always take the garbage out!</w:t>
      </w:r>
    </w:p>
    <w:sectPr w:rsidR="0035241C" w:rsidRPr="008B7C49" w:rsidSect="003C61C6">
      <w:type w:val="continuous"/>
      <w:pgSz w:w="12240" w:h="15840"/>
      <w:pgMar w:top="1008" w:right="1296" w:bottom="1008" w:left="129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C49"/>
    <w:rsid w:val="00167E21"/>
    <w:rsid w:val="00294D9C"/>
    <w:rsid w:val="0035241C"/>
    <w:rsid w:val="003C61C6"/>
    <w:rsid w:val="00451007"/>
    <w:rsid w:val="00637FE3"/>
    <w:rsid w:val="00687611"/>
    <w:rsid w:val="008B7C49"/>
    <w:rsid w:val="009708D5"/>
    <w:rsid w:val="00A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7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cp:lastPrinted>2013-05-30T13:39:00Z</cp:lastPrinted>
  <dcterms:created xsi:type="dcterms:W3CDTF">2013-05-28T13:25:00Z</dcterms:created>
  <dcterms:modified xsi:type="dcterms:W3CDTF">2013-05-30T13:45:00Z</dcterms:modified>
</cp:coreProperties>
</file>