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0210F3" w:rsidRPr="000210F3" w:rsidTr="000210F3">
        <w:trPr>
          <w:tblCellSpacing w:w="0" w:type="dxa"/>
        </w:trPr>
        <w:tc>
          <w:tcPr>
            <w:tcW w:w="11235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2973"/>
              <w:gridCol w:w="66"/>
              <w:gridCol w:w="1287"/>
              <w:gridCol w:w="2202"/>
            </w:tblGrid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OE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Pronounced: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OE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Pronounced:</w:t>
                  </w: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Ælfhere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alf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hair uh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Hronesnes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hron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us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ness</w:t>
                  </w:r>
                  <w:proofErr w:type="spellEnd"/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Æschere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 hair uh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Hrothgar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hroth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gar</w:t>
                  </w: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Beanstan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bayan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stahn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Hygelac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5F45A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="005F4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yuh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lahk</w:t>
                  </w:r>
                  <w:proofErr w:type="spellEnd"/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Dæghrefn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day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hreven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Nægling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nail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</w:t>
                  </w:r>
                  <w:proofErr w:type="spellEnd"/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Eadgils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ayad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gils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(hard g)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Ohthere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ocht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hair uh</w:t>
                  </w: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Eanmund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ayan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mund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Ongentheow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 gen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thayo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(hard g) </w:t>
                  </w: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Earnaness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nuh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ness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Scefing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shay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ving</w:t>
                  </w:r>
                  <w:proofErr w:type="spellEnd"/>
                </w:p>
              </w:tc>
            </w:tr>
            <w:tr w:rsidR="005F45A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5F45A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color w:val="370000"/>
                      <w:sz w:val="20"/>
                      <w:szCs w:val="20"/>
                    </w:rPr>
                    <w:t>Ecglaf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iCs/>
                      <w:color w:val="370000"/>
                      <w:sz w:val="20"/>
                      <w:szCs w:val="20"/>
                    </w:rPr>
                    <w:t>etch’-lahf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Ecgtheow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edge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shope</w:t>
                  </w:r>
                  <w:proofErr w:type="spellEnd"/>
                </w:p>
              </w:tc>
            </w:tr>
            <w:tr w:rsidR="005F45A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5A3" w:rsidRPr="000210F3" w:rsidRDefault="005F45A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Eofor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ayo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Scyld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shild</w:t>
                  </w:r>
                  <w:proofErr w:type="spellEnd"/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Freawaru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fraya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Wealhtheow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walch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thayo</w:t>
                  </w:r>
                  <w:proofErr w:type="spellEnd"/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Geat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gayat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Weohstan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wech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stahn</w:t>
                  </w:r>
                  <w:proofErr w:type="spellEnd"/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Hæthcyn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hath kin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Wiglaf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ig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lahf</w:t>
                  </w:r>
                  <w:proofErr w:type="spellEnd"/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Healfdene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half day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nuh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(pronounce the 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Heardred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Heorogar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hair uh gar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Heorot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hair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Herebeald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hair uh bald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Heremod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hair uh mode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Hildeburh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hil</w:t>
                  </w:r>
                  <w:proofErr w:type="spellEnd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duh </w:t>
                  </w: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burch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Hnæf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hnaff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10F3" w:rsidRPr="000210F3" w:rsidTr="000210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1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10F3" w:rsidRPr="000210F3" w:rsidRDefault="000210F3" w:rsidP="000210F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0210F3" w:rsidRPr="000210F3" w:rsidTr="000210F3">
        <w:trPr>
          <w:trHeight w:val="150"/>
          <w:tblCellSpacing w:w="0" w:type="dxa"/>
        </w:trPr>
        <w:tc>
          <w:tcPr>
            <w:tcW w:w="11235" w:type="dxa"/>
            <w:hideMark/>
          </w:tcPr>
          <w:p w:rsidR="000210F3" w:rsidRPr="000210F3" w:rsidRDefault="000210F3" w:rsidP="000210F3">
            <w:pPr>
              <w:spacing w:line="15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" cy="95250"/>
                  <wp:effectExtent l="0" t="0" r="0" b="0"/>
                  <wp:docPr id="1" name="Picture 1" descr="http://members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mbers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0F3" w:rsidRPr="000210F3" w:rsidRDefault="000210F3" w:rsidP="000210F3">
      <w:pPr>
        <w:spacing w:line="240" w:lineRule="auto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210F3" w:rsidRPr="000210F3" w:rsidTr="000210F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60"/>
            </w:tblGrid>
            <w:tr w:rsidR="000210F3" w:rsidRPr="000210F3">
              <w:trPr>
                <w:tblCellSpacing w:w="0" w:type="dxa"/>
              </w:trPr>
              <w:tc>
                <w:tcPr>
                  <w:tcW w:w="11235" w:type="dxa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0F3" w:rsidRPr="000210F3">
              <w:trPr>
                <w:tblCellSpacing w:w="0" w:type="dxa"/>
              </w:trPr>
              <w:tc>
                <w:tcPr>
                  <w:tcW w:w="11235" w:type="dxa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191135"/>
                        <wp:effectExtent l="0" t="0" r="0" b="0"/>
                        <wp:docPr id="2" name="Picture 2" descr="http://members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embers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10F3" w:rsidRPr="000210F3">
              <w:trPr>
                <w:tblCellSpacing w:w="0" w:type="dxa"/>
              </w:trPr>
              <w:tc>
                <w:tcPr>
                  <w:tcW w:w="11235" w:type="dxa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0F3" w:rsidRPr="000210F3">
              <w:trPr>
                <w:tblCellSpacing w:w="0" w:type="dxa"/>
              </w:trPr>
              <w:tc>
                <w:tcPr>
                  <w:tcW w:w="11235" w:type="dxa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191135"/>
                        <wp:effectExtent l="0" t="0" r="0" b="0"/>
                        <wp:docPr id="3" name="Picture 3" descr="http://members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embers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10F3" w:rsidRPr="000210F3">
              <w:trPr>
                <w:tblCellSpacing w:w="0" w:type="dxa"/>
              </w:trPr>
              <w:tc>
                <w:tcPr>
                  <w:tcW w:w="11235" w:type="dxa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0F3" w:rsidRPr="000210F3">
              <w:trPr>
                <w:tblCellSpacing w:w="0" w:type="dxa"/>
              </w:trPr>
              <w:tc>
                <w:tcPr>
                  <w:tcW w:w="11235" w:type="dxa"/>
                  <w:vAlign w:val="center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191135"/>
                        <wp:effectExtent l="0" t="0" r="0" b="0"/>
                        <wp:docPr id="4" name="Picture 4" descr="http://members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embers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10F3" w:rsidRPr="000210F3">
              <w:trPr>
                <w:tblCellSpacing w:w="0" w:type="dxa"/>
              </w:trPr>
              <w:tc>
                <w:tcPr>
                  <w:tcW w:w="11235" w:type="dxa"/>
                  <w:hideMark/>
                </w:tcPr>
                <w:p w:rsidR="000210F3" w:rsidRPr="000210F3" w:rsidRDefault="000210F3" w:rsidP="000210F3">
                  <w:pPr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0F3" w:rsidRPr="000210F3" w:rsidRDefault="000210F3" w:rsidP="000210F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0F3" w:rsidRPr="000210F3" w:rsidRDefault="000210F3" w:rsidP="000210F3">
      <w:pPr>
        <w:spacing w:line="240" w:lineRule="auto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210F3" w:rsidRPr="000210F3" w:rsidTr="000210F3">
        <w:trPr>
          <w:tblCellSpacing w:w="0" w:type="dxa"/>
        </w:trPr>
        <w:tc>
          <w:tcPr>
            <w:tcW w:w="11385" w:type="dxa"/>
            <w:vAlign w:val="center"/>
            <w:hideMark/>
          </w:tcPr>
          <w:p w:rsidR="000210F3" w:rsidRPr="000210F3" w:rsidRDefault="000210F3" w:rsidP="000210F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" cy="95250"/>
                  <wp:effectExtent l="0" t="0" r="0" b="0"/>
                  <wp:docPr id="5" name="Picture 5" descr="http://members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mbers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F3" w:rsidRPr="000210F3" w:rsidTr="000210F3">
        <w:trPr>
          <w:trHeight w:val="450"/>
          <w:tblCellSpacing w:w="0" w:type="dxa"/>
        </w:trPr>
        <w:tc>
          <w:tcPr>
            <w:tcW w:w="11385" w:type="dxa"/>
            <w:vAlign w:val="center"/>
            <w:hideMark/>
          </w:tcPr>
          <w:p w:rsidR="000210F3" w:rsidRPr="000210F3" w:rsidRDefault="000210F3" w:rsidP="000210F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" cy="13335"/>
                  <wp:effectExtent l="0" t="0" r="0" b="0"/>
                  <wp:docPr id="6" name="Picture 6" descr="http://members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mbers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F3" w:rsidRPr="000210F3" w:rsidTr="000210F3">
        <w:trPr>
          <w:trHeight w:val="225"/>
          <w:tblCellSpacing w:w="0" w:type="dxa"/>
        </w:trPr>
        <w:tc>
          <w:tcPr>
            <w:tcW w:w="11385" w:type="dxa"/>
            <w:vAlign w:val="center"/>
            <w:hideMark/>
          </w:tcPr>
          <w:p w:rsidR="000210F3" w:rsidRPr="000210F3" w:rsidRDefault="000210F3" w:rsidP="000210F3">
            <w:pPr>
              <w:spacing w:line="225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" cy="136525"/>
                  <wp:effectExtent l="0" t="0" r="0" b="0"/>
                  <wp:docPr id="7" name="Picture 7" descr="http://members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mbers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0F3" w:rsidRPr="000210F3" w:rsidRDefault="000210F3" w:rsidP="000210F3">
      <w:pPr>
        <w:spacing w:line="240" w:lineRule="auto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7"/>
      </w:tblGrid>
      <w:tr w:rsidR="000210F3" w:rsidRPr="000210F3" w:rsidTr="00F43E6B">
        <w:trPr>
          <w:trHeight w:val="127"/>
          <w:tblCellSpacing w:w="0" w:type="dxa"/>
        </w:trPr>
        <w:tc>
          <w:tcPr>
            <w:tcW w:w="187" w:type="dxa"/>
            <w:hideMark/>
          </w:tcPr>
          <w:p w:rsidR="000210F3" w:rsidRPr="000210F3" w:rsidRDefault="000210F3" w:rsidP="000210F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E6B" w:rsidRDefault="007855A9">
      <w:hyperlink r:id="rId5" w:history="1">
        <w:r w:rsidR="00F43E6B" w:rsidRPr="008E02AB">
          <w:rPr>
            <w:rStyle w:val="Hyperlink"/>
          </w:rPr>
          <w:t>http://members.tripod.com/wramos_links/id20.html</w:t>
        </w:r>
      </w:hyperlink>
      <w:r w:rsidR="00F43E6B">
        <w:t xml:space="preserve"> </w:t>
      </w:r>
    </w:p>
    <w:p w:rsidR="00F43E6B" w:rsidRDefault="00F43E6B">
      <w:r w:rsidRPr="00F43E6B">
        <w:t>http://home.cerrocoso.edu/swiridoff/Resources/Literature/Beowulf%20terms%20pronunciation%20and%20intro.htm</w:t>
      </w:r>
    </w:p>
    <w:sectPr w:rsidR="00F43E6B" w:rsidSect="0002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10F3"/>
    <w:rsid w:val="000210F3"/>
    <w:rsid w:val="00202E87"/>
    <w:rsid w:val="0035241C"/>
    <w:rsid w:val="005F45A3"/>
    <w:rsid w:val="006F4255"/>
    <w:rsid w:val="007855A9"/>
    <w:rsid w:val="009708D5"/>
    <w:rsid w:val="00DB77B1"/>
    <w:rsid w:val="00F4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mbers.tripod.com/wramos_links/id20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2011-12-20T13:37:00Z</cp:lastPrinted>
  <dcterms:created xsi:type="dcterms:W3CDTF">2010-01-04T23:21:00Z</dcterms:created>
  <dcterms:modified xsi:type="dcterms:W3CDTF">2011-12-20T14:34:00Z</dcterms:modified>
</cp:coreProperties>
</file>