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1C" w:rsidRDefault="007178AA" w:rsidP="00F07367">
      <w:pPr>
        <w:spacing w:after="0" w:line="480" w:lineRule="auto"/>
        <w:ind w:left="-360" w:firstLine="1080"/>
      </w:pPr>
      <w:r>
        <w:t xml:space="preserve">Although some people might argue that Bruno, the main character in </w:t>
      </w:r>
      <w:r w:rsidRPr="007178AA">
        <w:rPr>
          <w:i/>
        </w:rPr>
        <w:t>The Boy in the Striped Pajamas</w:t>
      </w:r>
      <w:r>
        <w:t xml:space="preserve">, is an example of human </w:t>
      </w:r>
      <w:r w:rsidR="00A50268">
        <w:t>kindness</w:t>
      </w:r>
      <w:r>
        <w:t xml:space="preserve">, he is unable to maintain his sense of compassion when frightened.  Near </w:t>
      </w:r>
      <w:r w:rsidR="00A274BA">
        <w:t xml:space="preserve">the end of the book, </w:t>
      </w:r>
      <w:r w:rsidR="008A6327">
        <w:t>a nine-year old German boy</w:t>
      </w:r>
      <w:r w:rsidR="00F07367">
        <w:t xml:space="preserve"> named </w:t>
      </w:r>
      <w:r w:rsidR="00A274BA">
        <w:t>Bruno sneaks into</w:t>
      </w:r>
      <w:r>
        <w:t xml:space="preserve"> a</w:t>
      </w:r>
      <w:r w:rsidR="00A274BA">
        <w:t xml:space="preserve"> concentration camp to help </w:t>
      </w:r>
      <w:proofErr w:type="spellStart"/>
      <w:r w:rsidR="00A274BA">
        <w:t>Shmuel</w:t>
      </w:r>
      <w:proofErr w:type="spellEnd"/>
      <w:r>
        <w:t>, an imprison</w:t>
      </w:r>
      <w:r w:rsidR="0037177E">
        <w:t>ed</w:t>
      </w:r>
      <w:r>
        <w:t xml:space="preserve"> Jewish boy</w:t>
      </w:r>
      <w:r w:rsidR="00F07367">
        <w:t>,</w:t>
      </w:r>
      <w:r w:rsidR="00A274BA">
        <w:t xml:space="preserve"> look for his missing father. Anyone in </w:t>
      </w:r>
      <w:r>
        <w:t xml:space="preserve">their </w:t>
      </w:r>
      <w:r w:rsidR="00A274BA">
        <w:t xml:space="preserve">right mind would be terrified to enter a concentration camp, yet Bruno </w:t>
      </w:r>
      <w:r w:rsidR="0042766F">
        <w:t xml:space="preserve">was </w:t>
      </w:r>
      <w:r w:rsidR="00A274BA">
        <w:t>willing to do so to help his friend</w:t>
      </w:r>
      <w:r>
        <w:t>, so some might view this as evidence of compassion</w:t>
      </w:r>
      <w:r w:rsidR="00A274BA">
        <w:t xml:space="preserve">.  However, </w:t>
      </w:r>
      <w:proofErr w:type="gramStart"/>
      <w:r w:rsidR="00A274BA">
        <w:t>Bruno  does</w:t>
      </w:r>
      <w:proofErr w:type="gramEnd"/>
      <w:r w:rsidR="00A274BA">
        <w:t xml:space="preserve"> not really understand what is on </w:t>
      </w:r>
      <w:proofErr w:type="spellStart"/>
      <w:r w:rsidR="00A274BA">
        <w:t>Shmuel’s</w:t>
      </w:r>
      <w:proofErr w:type="spellEnd"/>
      <w:r w:rsidR="00A274BA">
        <w:t xml:space="preserve"> side of the fence.  When </w:t>
      </w:r>
      <w:r w:rsidR="0042766F">
        <w:t xml:space="preserve">Bruno and </w:t>
      </w:r>
      <w:proofErr w:type="spellStart"/>
      <w:r w:rsidR="0042766F">
        <w:t>Shmuel</w:t>
      </w:r>
      <w:proofErr w:type="spellEnd"/>
      <w:r w:rsidR="00A274BA">
        <w:t xml:space="preserve"> first make</w:t>
      </w:r>
      <w:r w:rsidR="0042766F">
        <w:t>s</w:t>
      </w:r>
      <w:r w:rsidR="00A274BA">
        <w:t xml:space="preserve"> their plan to search for </w:t>
      </w:r>
      <w:proofErr w:type="spellStart"/>
      <w:r w:rsidR="00A274BA">
        <w:t>Shmuel’s</w:t>
      </w:r>
      <w:proofErr w:type="spellEnd"/>
      <w:r w:rsidR="00A274BA">
        <w:t xml:space="preserve"> father, Bruno “imagined a great adventure ahead and finally an opportunity to see what was really on the other side of the fence before he went back to Berlin—not to mention getting in a little serious exploration as well” (199). </w:t>
      </w:r>
      <w:r w:rsidR="000B7715">
        <w:t xml:space="preserve">If Bruno thinks sneaking into the concentration camp will be </w:t>
      </w:r>
      <w:r w:rsidR="0042766F">
        <w:t xml:space="preserve">a chance to explore </w:t>
      </w:r>
      <w:r w:rsidR="000B7715">
        <w:t xml:space="preserve">then he clearly doesn’t know what is happening to the </w:t>
      </w:r>
      <w:proofErr w:type="gramStart"/>
      <w:r w:rsidR="000B7715">
        <w:t>Jew</w:t>
      </w:r>
      <w:r w:rsidR="0042766F">
        <w:t>’</w:t>
      </w:r>
      <w:r w:rsidR="000B7715">
        <w:t>s .</w:t>
      </w:r>
      <w:proofErr w:type="gramEnd"/>
      <w:r w:rsidR="000B7715">
        <w:t xml:space="preserve"> Consequently he has no reason to be afraid.  Had he known enough to be afraid, he might not have been willing to help </w:t>
      </w:r>
      <w:proofErr w:type="spellStart"/>
      <w:r w:rsidR="000B7715">
        <w:t>Shmuel</w:t>
      </w:r>
      <w:proofErr w:type="spellEnd"/>
      <w:r w:rsidR="000B7715">
        <w:t xml:space="preserve"> look for his </w:t>
      </w:r>
      <w:proofErr w:type="gramStart"/>
      <w:r w:rsidR="000B7715">
        <w:t>father.</w:t>
      </w:r>
      <w:proofErr w:type="gramEnd"/>
      <w:r w:rsidR="000B7715">
        <w:t xml:space="preserve">  </w:t>
      </w:r>
      <w:r>
        <w:t>For instance</w:t>
      </w:r>
      <w:r w:rsidR="000B7715">
        <w:t>, when Bruno finally d</w:t>
      </w:r>
      <w:r w:rsidR="0042766F">
        <w:t xml:space="preserve">id </w:t>
      </w:r>
      <w:r w:rsidR="000B7715">
        <w:t xml:space="preserve">start to feel scared, he wants to go home and end the </w:t>
      </w:r>
      <w:r>
        <w:t>hunt</w:t>
      </w:r>
      <w:r w:rsidR="000B7715">
        <w:t xml:space="preserve"> for </w:t>
      </w:r>
      <w:proofErr w:type="spellStart"/>
      <w:r w:rsidR="000B7715">
        <w:t>Shmuel’</w:t>
      </w:r>
      <w:r w:rsidR="007748D8">
        <w:t>s</w:t>
      </w:r>
      <w:proofErr w:type="spellEnd"/>
      <w:r w:rsidR="007748D8">
        <w:t xml:space="preserve"> father.  After Bruno and </w:t>
      </w:r>
      <w:proofErr w:type="spellStart"/>
      <w:r w:rsidR="007748D8">
        <w:t>Shmuel</w:t>
      </w:r>
      <w:proofErr w:type="spellEnd"/>
      <w:r w:rsidR="007748D8">
        <w:t xml:space="preserve"> </w:t>
      </w:r>
      <w:r>
        <w:t>search</w:t>
      </w:r>
      <w:r w:rsidR="007748D8">
        <w:t xml:space="preserve"> for a l</w:t>
      </w:r>
      <w:r w:rsidR="00F07367">
        <w:t xml:space="preserve">ittle while, some whistles blow and Bruno and </w:t>
      </w:r>
      <w:proofErr w:type="spellStart"/>
      <w:r w:rsidR="00F07367">
        <w:t>Shmuel</w:t>
      </w:r>
      <w:proofErr w:type="spellEnd"/>
      <w:r w:rsidR="00F07367">
        <w:t xml:space="preserve"> get caught up in group of people being forced to march towards some unknown destin</w:t>
      </w:r>
      <w:r w:rsidR="0042766F">
        <w:t>ation.  When they hear gunshots and it starts to rain</w:t>
      </w:r>
      <w:r w:rsidR="00F07367">
        <w:t xml:space="preserve"> Bruno says, “I’m going to catch a cold out here.  </w:t>
      </w:r>
      <w:proofErr w:type="gramStart"/>
      <w:r w:rsidR="00F07367">
        <w:t>I have to go home” (211).</w:t>
      </w:r>
      <w:proofErr w:type="gramEnd"/>
      <w:r w:rsidR="00F07367">
        <w:t xml:space="preserve">  Bruno was only willing to stay to help his friend as long as it was a fun adventure.  He is no longer willing to be compassionate once the “adventure” becomes difficult and frightening.  The only reason Bruno doesn’t abandon </w:t>
      </w:r>
      <w:proofErr w:type="spellStart"/>
      <w:r w:rsidR="00F07367">
        <w:t>Shmuel</w:t>
      </w:r>
      <w:proofErr w:type="spellEnd"/>
      <w:r w:rsidR="00F07367">
        <w:t xml:space="preserve"> at that point in the story is because he cannot.  By the time he tries to leave, the boys have already been locked in a gas chamber.  Bruno’s words in the concentration camp reveal</w:t>
      </w:r>
      <w:r w:rsidR="005669B5">
        <w:t>s</w:t>
      </w:r>
      <w:r w:rsidR="00F07367">
        <w:t xml:space="preserve"> that even he was unable to maintain his sense of com</w:t>
      </w:r>
      <w:r>
        <w:t xml:space="preserve">passion once he became afraid, indicating that deep down people are  selfish creatures willing to do anything to survive.  </w:t>
      </w:r>
    </w:p>
    <w:p w:rsidR="000B7715" w:rsidRDefault="000B7715"/>
    <w:p w:rsidR="0042766F" w:rsidRPr="007178AA" w:rsidRDefault="006029B5">
      <w:pPr>
        <w:rPr>
          <w:i/>
        </w:rPr>
      </w:pPr>
      <w:r w:rsidRPr="007178AA">
        <w:rPr>
          <w:i/>
        </w:rPr>
        <w:t>There are several proofreading errors.  I want you to specifically find errors in subject verb agree</w:t>
      </w:r>
      <w:r w:rsidR="007178AA" w:rsidRPr="007178AA">
        <w:rPr>
          <w:i/>
        </w:rPr>
        <w:t>ment</w:t>
      </w:r>
      <w:r w:rsidRPr="007178AA">
        <w:rPr>
          <w:i/>
        </w:rPr>
        <w:t xml:space="preserve">, </w:t>
      </w:r>
      <w:r w:rsidR="007178AA" w:rsidRPr="007178AA">
        <w:rPr>
          <w:i/>
        </w:rPr>
        <w:t xml:space="preserve">pronoun antecedent agreement, </w:t>
      </w:r>
      <w:r w:rsidRPr="007178AA">
        <w:rPr>
          <w:i/>
        </w:rPr>
        <w:t xml:space="preserve">consistent verb tense, commas and apostrophes.  </w:t>
      </w:r>
    </w:p>
    <w:sectPr w:rsidR="0042766F" w:rsidRPr="007178AA" w:rsidSect="0035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74BA"/>
    <w:rsid w:val="000B7715"/>
    <w:rsid w:val="00167E21"/>
    <w:rsid w:val="0035241C"/>
    <w:rsid w:val="0037177E"/>
    <w:rsid w:val="0042766F"/>
    <w:rsid w:val="00451007"/>
    <w:rsid w:val="005669B5"/>
    <w:rsid w:val="006029B5"/>
    <w:rsid w:val="007178AA"/>
    <w:rsid w:val="007748D8"/>
    <w:rsid w:val="008A6327"/>
    <w:rsid w:val="009708D5"/>
    <w:rsid w:val="00A274BA"/>
    <w:rsid w:val="00A50268"/>
    <w:rsid w:val="00AC7C4C"/>
    <w:rsid w:val="00F07367"/>
    <w:rsid w:val="00FD1304"/>
    <w:rsid w:val="00FD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4</cp:revision>
  <dcterms:created xsi:type="dcterms:W3CDTF">2013-04-12T12:06:00Z</dcterms:created>
  <dcterms:modified xsi:type="dcterms:W3CDTF">2015-04-07T20:39:00Z</dcterms:modified>
</cp:coreProperties>
</file>