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62" w:rsidRDefault="008B1B62" w:rsidP="008B1B62">
      <w:pPr>
        <w:pStyle w:val="Default"/>
        <w:jc w:val="center"/>
        <w:rPr>
          <w:b/>
          <w:bCs/>
          <w:sz w:val="28"/>
          <w:szCs w:val="28"/>
        </w:rPr>
      </w:pPr>
      <w:r w:rsidRPr="00044713">
        <w:rPr>
          <w:b/>
          <w:bCs/>
          <w:sz w:val="28"/>
          <w:szCs w:val="28"/>
        </w:rPr>
        <w:t>Alternative Journal Entry Graphic Organizer</w:t>
      </w:r>
    </w:p>
    <w:tbl>
      <w:tblPr>
        <w:tblStyle w:val="TableGrid"/>
        <w:tblW w:w="9801" w:type="dxa"/>
        <w:tblLook w:val="04A0"/>
      </w:tblPr>
      <w:tblGrid>
        <w:gridCol w:w="9801"/>
      </w:tblGrid>
      <w:tr w:rsidR="008B1B62" w:rsidTr="00A62927">
        <w:trPr>
          <w:trHeight w:val="1316"/>
        </w:trPr>
        <w:tc>
          <w:tcPr>
            <w:tcW w:w="9801" w:type="dxa"/>
          </w:tcPr>
          <w:p w:rsidR="008B1B62" w:rsidRPr="00044713" w:rsidRDefault="008B1B62" w:rsidP="00A62927">
            <w:pPr>
              <w:rPr>
                <w:b/>
                <w:sz w:val="24"/>
                <w:szCs w:val="24"/>
              </w:rPr>
            </w:pPr>
            <w:r w:rsidRPr="00044713">
              <w:rPr>
                <w:b/>
                <w:sz w:val="24"/>
                <w:szCs w:val="24"/>
              </w:rPr>
              <w:t xml:space="preserve">Claim/Topic Sentence:  </w:t>
            </w:r>
            <w:r>
              <w:t xml:space="preserve">What point are you going to make in this paragraph?  Include the title and author. </w:t>
            </w:r>
          </w:p>
          <w:p w:rsidR="008B1B62" w:rsidRDefault="008B1B62" w:rsidP="00A6292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B1B62" w:rsidTr="00A62927">
        <w:trPr>
          <w:trHeight w:val="1316"/>
        </w:trPr>
        <w:tc>
          <w:tcPr>
            <w:tcW w:w="9801" w:type="dxa"/>
          </w:tcPr>
          <w:p w:rsidR="008B1B62" w:rsidRPr="00044713" w:rsidRDefault="008B1B62" w:rsidP="00A62927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Introduce Quote #1: </w:t>
            </w:r>
            <w:r w:rsidRPr="00044713">
              <w:rPr>
                <w:rFonts w:asciiTheme="minorHAnsi" w:hAnsiTheme="minorHAnsi"/>
                <w:bCs/>
                <w:sz w:val="22"/>
                <w:szCs w:val="22"/>
              </w:rPr>
              <w:t>Briefly introduce your quote by providing context/background.  Who?  What? When? Where?  (Hint: Use a transition to introduce your quote!)</w:t>
            </w:r>
          </w:p>
          <w:p w:rsidR="008B1B62" w:rsidRDefault="008B1B62" w:rsidP="00A6292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B1B62" w:rsidTr="00A62927">
        <w:trPr>
          <w:trHeight w:val="921"/>
        </w:trPr>
        <w:tc>
          <w:tcPr>
            <w:tcW w:w="9801" w:type="dxa"/>
          </w:tcPr>
          <w:p w:rsidR="008B1B62" w:rsidRPr="00044713" w:rsidRDefault="008B1B62" w:rsidP="00A62927">
            <w:pPr>
              <w:rPr>
                <w:b/>
                <w:sz w:val="24"/>
                <w:szCs w:val="24"/>
              </w:rPr>
            </w:pPr>
            <w:r w:rsidRPr="00044713">
              <w:rPr>
                <w:b/>
                <w:sz w:val="24"/>
                <w:szCs w:val="24"/>
              </w:rPr>
              <w:t>Quote # 1: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(Don’t forget the page number!)</w:t>
            </w:r>
          </w:p>
          <w:p w:rsidR="008B1B62" w:rsidRDefault="008B1B62" w:rsidP="00A6292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B1B62" w:rsidTr="00A62927">
        <w:trPr>
          <w:trHeight w:val="1316"/>
        </w:trPr>
        <w:tc>
          <w:tcPr>
            <w:tcW w:w="9801" w:type="dxa"/>
          </w:tcPr>
          <w:p w:rsidR="008B1B62" w:rsidRPr="00044713" w:rsidRDefault="008B1B62" w:rsidP="00A629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Analyze Quote #1</w:t>
            </w:r>
            <w:proofErr w:type="gramStart"/>
            <w:r>
              <w:rPr>
                <w:b/>
                <w:sz w:val="24"/>
                <w:szCs w:val="24"/>
              </w:rPr>
              <w:t>:</w:t>
            </w:r>
            <w:r w:rsidRPr="00044713">
              <w:t>Explain</w:t>
            </w:r>
            <w:proofErr w:type="gramEnd"/>
            <w:r w:rsidRPr="00044713">
              <w:t xml:space="preserve"> how the quote proves your point.  (Please don’t say, “This proves” or “This shows.)</w:t>
            </w:r>
          </w:p>
          <w:p w:rsidR="008B1B62" w:rsidRDefault="008B1B62" w:rsidP="00A6292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B1B62" w:rsidTr="00A62927">
        <w:trPr>
          <w:trHeight w:val="1316"/>
        </w:trPr>
        <w:tc>
          <w:tcPr>
            <w:tcW w:w="9801" w:type="dxa"/>
          </w:tcPr>
          <w:p w:rsidR="008B1B62" w:rsidRPr="00044713" w:rsidRDefault="008B1B62" w:rsidP="00A62927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Introduce Quote #2: </w:t>
            </w:r>
            <w:r w:rsidRPr="00044713">
              <w:rPr>
                <w:rFonts w:asciiTheme="minorHAnsi" w:hAnsiTheme="minorHAnsi"/>
                <w:bCs/>
                <w:sz w:val="22"/>
                <w:szCs w:val="22"/>
              </w:rPr>
              <w:t>Briefly introduce your quote by providing context/background.  Who?  What? When? Where?  (Hint: Use a transition to introduce your quote!)</w:t>
            </w:r>
          </w:p>
          <w:p w:rsidR="008B1B62" w:rsidRDefault="008B1B62" w:rsidP="00A6292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B1B62" w:rsidTr="00A62927">
        <w:trPr>
          <w:trHeight w:val="921"/>
        </w:trPr>
        <w:tc>
          <w:tcPr>
            <w:tcW w:w="9801" w:type="dxa"/>
          </w:tcPr>
          <w:p w:rsidR="008B1B62" w:rsidRPr="00044713" w:rsidRDefault="008B1B62" w:rsidP="00A62927">
            <w:pPr>
              <w:rPr>
                <w:b/>
                <w:sz w:val="24"/>
                <w:szCs w:val="24"/>
              </w:rPr>
            </w:pPr>
            <w:r w:rsidRPr="00044713">
              <w:rPr>
                <w:b/>
                <w:sz w:val="24"/>
                <w:szCs w:val="24"/>
              </w:rPr>
              <w:t xml:space="preserve">Quote # </w:t>
            </w:r>
            <w:r>
              <w:rPr>
                <w:b/>
                <w:sz w:val="24"/>
                <w:szCs w:val="24"/>
              </w:rPr>
              <w:t>2</w:t>
            </w:r>
            <w:r w:rsidRPr="0004471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(Don’t forget the page number!)</w:t>
            </w:r>
          </w:p>
          <w:p w:rsidR="008B1B62" w:rsidRDefault="008B1B62" w:rsidP="00A6292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B1B62" w:rsidTr="00A62927">
        <w:trPr>
          <w:trHeight w:val="1316"/>
        </w:trPr>
        <w:tc>
          <w:tcPr>
            <w:tcW w:w="9801" w:type="dxa"/>
          </w:tcPr>
          <w:p w:rsidR="008B1B62" w:rsidRPr="00044713" w:rsidRDefault="008B1B62" w:rsidP="00A629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Analyze Quote #2</w:t>
            </w:r>
            <w:proofErr w:type="gramStart"/>
            <w:r>
              <w:rPr>
                <w:b/>
                <w:sz w:val="24"/>
                <w:szCs w:val="24"/>
              </w:rPr>
              <w:t>:</w:t>
            </w:r>
            <w:r w:rsidRPr="00044713">
              <w:t>Explain</w:t>
            </w:r>
            <w:proofErr w:type="gramEnd"/>
            <w:r w:rsidRPr="00044713">
              <w:t xml:space="preserve"> how the quote proves your point.  (Please don’t say, “This proves” or “This shows.)</w:t>
            </w:r>
          </w:p>
          <w:p w:rsidR="008B1B62" w:rsidRDefault="008B1B62" w:rsidP="00A6292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B1B62" w:rsidTr="00A62927">
        <w:trPr>
          <w:trHeight w:val="1294"/>
        </w:trPr>
        <w:tc>
          <w:tcPr>
            <w:tcW w:w="9801" w:type="dxa"/>
          </w:tcPr>
          <w:p w:rsidR="008B1B62" w:rsidRPr="00044713" w:rsidRDefault="008B1B62" w:rsidP="00A62927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Introduce Quote #3: </w:t>
            </w:r>
            <w:r w:rsidRPr="00044713">
              <w:rPr>
                <w:rFonts w:asciiTheme="minorHAnsi" w:hAnsiTheme="minorHAnsi"/>
                <w:bCs/>
                <w:sz w:val="22"/>
                <w:szCs w:val="22"/>
              </w:rPr>
              <w:t>Briefly introduce your quote by providing context/background.  Who?  What? When? Where?  (Hint: Use a transition to introduce your quote!)</w:t>
            </w:r>
          </w:p>
          <w:p w:rsidR="008B1B62" w:rsidRDefault="008B1B62" w:rsidP="00A6292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B1B62" w:rsidTr="00A62927">
        <w:trPr>
          <w:trHeight w:val="833"/>
        </w:trPr>
        <w:tc>
          <w:tcPr>
            <w:tcW w:w="9801" w:type="dxa"/>
          </w:tcPr>
          <w:p w:rsidR="008B1B62" w:rsidRPr="00044713" w:rsidRDefault="008B1B62" w:rsidP="00A62927">
            <w:pPr>
              <w:rPr>
                <w:b/>
                <w:sz w:val="24"/>
                <w:szCs w:val="24"/>
              </w:rPr>
            </w:pPr>
            <w:r w:rsidRPr="00044713">
              <w:rPr>
                <w:b/>
                <w:sz w:val="24"/>
                <w:szCs w:val="24"/>
              </w:rPr>
              <w:t xml:space="preserve">Quote # </w:t>
            </w:r>
            <w:r>
              <w:rPr>
                <w:b/>
                <w:sz w:val="24"/>
                <w:szCs w:val="24"/>
              </w:rPr>
              <w:t>3</w:t>
            </w:r>
            <w:r w:rsidRPr="0004471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(Don’t forget the page number!)</w:t>
            </w:r>
          </w:p>
          <w:p w:rsidR="008B1B62" w:rsidRDefault="008B1B62" w:rsidP="00A62927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</w:tr>
      <w:tr w:rsidR="008B1B62" w:rsidTr="00A62927">
        <w:trPr>
          <w:trHeight w:val="1228"/>
        </w:trPr>
        <w:tc>
          <w:tcPr>
            <w:tcW w:w="9801" w:type="dxa"/>
          </w:tcPr>
          <w:p w:rsidR="008B1B62" w:rsidRPr="00044713" w:rsidRDefault="008B1B62" w:rsidP="00A629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Analyze Quote #3</w:t>
            </w:r>
            <w:proofErr w:type="gramStart"/>
            <w:r>
              <w:rPr>
                <w:b/>
                <w:sz w:val="24"/>
                <w:szCs w:val="24"/>
              </w:rPr>
              <w:t>:</w:t>
            </w:r>
            <w:r w:rsidRPr="00044713">
              <w:t>Explain</w:t>
            </w:r>
            <w:proofErr w:type="gramEnd"/>
            <w:r w:rsidRPr="00044713">
              <w:t xml:space="preserve"> how the quote proves your point.  (Please don’t say, “This proves” or “This shows.)</w:t>
            </w:r>
          </w:p>
          <w:p w:rsidR="008B1B62" w:rsidRPr="00044713" w:rsidRDefault="008B1B62" w:rsidP="00A62927">
            <w:pPr>
              <w:rPr>
                <w:b/>
                <w:sz w:val="24"/>
                <w:szCs w:val="24"/>
              </w:rPr>
            </w:pPr>
          </w:p>
        </w:tc>
      </w:tr>
      <w:tr w:rsidR="008B1B62" w:rsidTr="00A62927">
        <w:trPr>
          <w:trHeight w:val="1205"/>
        </w:trPr>
        <w:tc>
          <w:tcPr>
            <w:tcW w:w="9801" w:type="dxa"/>
          </w:tcPr>
          <w:p w:rsidR="008B1B62" w:rsidRDefault="008B1B62" w:rsidP="00A629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Concluding Sentence:  </w:t>
            </w:r>
            <w:r w:rsidRPr="00781FFE">
              <w:rPr>
                <w:sz w:val="24"/>
                <w:szCs w:val="24"/>
              </w:rPr>
              <w:t>So what?  Why does this matter?</w:t>
            </w:r>
          </w:p>
        </w:tc>
      </w:tr>
    </w:tbl>
    <w:p w:rsidR="00802D2C" w:rsidRDefault="008B1B62"/>
    <w:sectPr w:rsidR="00802D2C" w:rsidSect="008B1B6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B62"/>
    <w:rsid w:val="00010429"/>
    <w:rsid w:val="0030577A"/>
    <w:rsid w:val="00850B96"/>
    <w:rsid w:val="008B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1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B1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kneumayer</dc:creator>
  <cp:lastModifiedBy>kneumayer</cp:lastModifiedBy>
  <cp:revision>1</cp:revision>
  <dcterms:created xsi:type="dcterms:W3CDTF">2015-03-05T22:16:00Z</dcterms:created>
  <dcterms:modified xsi:type="dcterms:W3CDTF">2015-03-05T22:17:00Z</dcterms:modified>
</cp:coreProperties>
</file>